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04/10/23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 on calorie page with calorie target and input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